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ook w:val="04A0"/>
      </w:tblPr>
      <w:tblGrid>
        <w:gridCol w:w="2660"/>
        <w:gridCol w:w="1594"/>
        <w:gridCol w:w="1737"/>
        <w:gridCol w:w="71"/>
        <w:gridCol w:w="1665"/>
        <w:gridCol w:w="1737"/>
      </w:tblGrid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 xml:space="preserve">Ad </w:t>
            </w:r>
            <w:proofErr w:type="spellStart"/>
            <w:r w:rsidRPr="00890A6A">
              <w:rPr>
                <w:b/>
              </w:rPr>
              <w:t>Soyad</w:t>
            </w:r>
            <w:proofErr w:type="spellEnd"/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Doğum Tarihi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Doğum Yeri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Yarışmaya Katıldığı Şehir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E-Mail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Telefon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rPr>
          <w:trHeight w:val="547"/>
        </w:trPr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Adres</w:t>
            </w:r>
          </w:p>
        </w:tc>
        <w:tc>
          <w:tcPr>
            <w:tcW w:w="6804" w:type="dxa"/>
            <w:gridSpan w:val="5"/>
          </w:tcPr>
          <w:p w:rsidR="00890A6A" w:rsidRDefault="00890A6A"/>
          <w:p w:rsidR="006706C0" w:rsidRDefault="006706C0"/>
          <w:p w:rsidR="006706C0" w:rsidRDefault="006706C0"/>
          <w:p w:rsidR="006706C0" w:rsidRDefault="006706C0"/>
          <w:p w:rsidR="006706C0" w:rsidRDefault="006706C0"/>
          <w:p w:rsidR="006706C0" w:rsidRDefault="006706C0"/>
        </w:tc>
      </w:tr>
      <w:tr w:rsidR="00BC2EF2" w:rsidTr="00BC2EF2">
        <w:trPr>
          <w:trHeight w:val="260"/>
        </w:trPr>
        <w:tc>
          <w:tcPr>
            <w:tcW w:w="2660" w:type="dxa"/>
          </w:tcPr>
          <w:p w:rsidR="00BC2EF2" w:rsidRPr="00890A6A" w:rsidRDefault="00BC2EF2" w:rsidP="00890A6A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BC2EF2" w:rsidRPr="00BC2EF2" w:rsidRDefault="00BC2EF2" w:rsidP="00BC2EF2">
            <w:pPr>
              <w:jc w:val="right"/>
              <w:rPr>
                <w:b/>
                <w:i/>
              </w:rPr>
            </w:pPr>
            <w:r w:rsidRPr="00BC2EF2">
              <w:rPr>
                <w:b/>
                <w:i/>
              </w:rPr>
              <w:t>Adres Semt /İlçe :</w:t>
            </w:r>
          </w:p>
        </w:tc>
        <w:tc>
          <w:tcPr>
            <w:tcW w:w="3402" w:type="dxa"/>
            <w:gridSpan w:val="2"/>
          </w:tcPr>
          <w:p w:rsidR="00BC2EF2" w:rsidRDefault="00BC2EF2"/>
        </w:tc>
      </w:tr>
      <w:tr w:rsidR="00BC2EF2" w:rsidTr="00BC2EF2">
        <w:trPr>
          <w:trHeight w:val="282"/>
        </w:trPr>
        <w:tc>
          <w:tcPr>
            <w:tcW w:w="2660" w:type="dxa"/>
          </w:tcPr>
          <w:p w:rsidR="00BC2EF2" w:rsidRPr="00890A6A" w:rsidRDefault="00BC2EF2" w:rsidP="00890A6A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BC2EF2" w:rsidRPr="00BC2EF2" w:rsidRDefault="00BC2EF2" w:rsidP="00BC2EF2">
            <w:pPr>
              <w:jc w:val="right"/>
              <w:rPr>
                <w:b/>
                <w:i/>
              </w:rPr>
            </w:pPr>
            <w:r w:rsidRPr="00BC2EF2">
              <w:rPr>
                <w:b/>
                <w:i/>
              </w:rPr>
              <w:t>Adres İli :</w:t>
            </w:r>
          </w:p>
        </w:tc>
        <w:tc>
          <w:tcPr>
            <w:tcW w:w="3402" w:type="dxa"/>
            <w:gridSpan w:val="2"/>
          </w:tcPr>
          <w:p w:rsidR="00BC2EF2" w:rsidRDefault="00BC2EF2"/>
        </w:tc>
      </w:tr>
      <w:tr w:rsidR="00BC2EF2" w:rsidTr="00BC2EF2">
        <w:trPr>
          <w:trHeight w:val="282"/>
        </w:trPr>
        <w:tc>
          <w:tcPr>
            <w:tcW w:w="2660" w:type="dxa"/>
          </w:tcPr>
          <w:p w:rsidR="00BC2EF2" w:rsidRPr="00890A6A" w:rsidRDefault="00BC2EF2" w:rsidP="00890A6A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BC2EF2" w:rsidRPr="00BC2EF2" w:rsidRDefault="00BC2EF2" w:rsidP="00BC2E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Posta Kodu :</w:t>
            </w:r>
          </w:p>
        </w:tc>
        <w:tc>
          <w:tcPr>
            <w:tcW w:w="3402" w:type="dxa"/>
            <w:gridSpan w:val="2"/>
          </w:tcPr>
          <w:p w:rsidR="00BC2EF2" w:rsidRDefault="00BC2EF2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Şarkı İsmi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Şarkının Söz Yazarı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890A6A" w:rsidTr="006706C0">
        <w:tc>
          <w:tcPr>
            <w:tcW w:w="2660" w:type="dxa"/>
          </w:tcPr>
          <w:p w:rsidR="00890A6A" w:rsidRPr="00890A6A" w:rsidRDefault="00890A6A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Şarkının Bestecisi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A263EB" w:rsidTr="006706C0">
        <w:tc>
          <w:tcPr>
            <w:tcW w:w="2660" w:type="dxa"/>
          </w:tcPr>
          <w:p w:rsidR="00A263EB" w:rsidRPr="00890A6A" w:rsidRDefault="00A263EB" w:rsidP="00890A6A">
            <w:pPr>
              <w:jc w:val="right"/>
              <w:rPr>
                <w:b/>
              </w:rPr>
            </w:pPr>
            <w:r w:rsidRPr="00890A6A">
              <w:rPr>
                <w:b/>
              </w:rPr>
              <w:t>Düzenleme /Aranjör</w:t>
            </w:r>
          </w:p>
        </w:tc>
        <w:tc>
          <w:tcPr>
            <w:tcW w:w="6804" w:type="dxa"/>
            <w:gridSpan w:val="5"/>
          </w:tcPr>
          <w:p w:rsidR="00A263EB" w:rsidRDefault="00A263EB"/>
        </w:tc>
      </w:tr>
      <w:tr w:rsidR="00A263EB" w:rsidTr="00BC2EF2">
        <w:trPr>
          <w:trHeight w:val="983"/>
        </w:trPr>
        <w:tc>
          <w:tcPr>
            <w:tcW w:w="9464" w:type="dxa"/>
            <w:gridSpan w:val="6"/>
            <w:vAlign w:val="center"/>
          </w:tcPr>
          <w:p w:rsidR="006706C0" w:rsidRDefault="006706C0" w:rsidP="00A263EB">
            <w:pPr>
              <w:jc w:val="right"/>
              <w:rPr>
                <w:i/>
                <w:sz w:val="18"/>
                <w:szCs w:val="18"/>
              </w:rPr>
            </w:pPr>
          </w:p>
          <w:p w:rsidR="006706C0" w:rsidRDefault="006706C0" w:rsidP="00A263EB">
            <w:pPr>
              <w:jc w:val="right"/>
              <w:rPr>
                <w:i/>
                <w:sz w:val="18"/>
                <w:szCs w:val="18"/>
              </w:rPr>
            </w:pPr>
          </w:p>
          <w:p w:rsidR="00A263EB" w:rsidRPr="00A263EB" w:rsidRDefault="00BC2EF2" w:rsidP="00BC2E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 </w:t>
            </w:r>
            <w:r w:rsidR="00A263EB" w:rsidRPr="00A263EB">
              <w:rPr>
                <w:i/>
                <w:sz w:val="18"/>
                <w:szCs w:val="18"/>
              </w:rPr>
              <w:t>Yarışmaya katıla</w:t>
            </w:r>
            <w:r>
              <w:rPr>
                <w:i/>
                <w:sz w:val="18"/>
                <w:szCs w:val="18"/>
              </w:rPr>
              <w:t xml:space="preserve">n grupların tüm grup üyeleri </w:t>
            </w:r>
            <w:r w:rsidR="00A263EB" w:rsidRPr="00A263EB">
              <w:rPr>
                <w:i/>
                <w:sz w:val="18"/>
                <w:szCs w:val="18"/>
              </w:rPr>
              <w:t xml:space="preserve">formun </w:t>
            </w:r>
            <w:r>
              <w:rPr>
                <w:i/>
                <w:sz w:val="18"/>
                <w:szCs w:val="18"/>
              </w:rPr>
              <w:t xml:space="preserve">bu </w:t>
            </w:r>
            <w:r w:rsidR="00A263EB" w:rsidRPr="00A263EB">
              <w:rPr>
                <w:i/>
                <w:sz w:val="18"/>
                <w:szCs w:val="18"/>
              </w:rPr>
              <w:t>bölümünü doldurmak zorundadır.</w:t>
            </w:r>
          </w:p>
        </w:tc>
      </w:tr>
      <w:tr w:rsidR="00890A6A" w:rsidTr="006706C0">
        <w:tc>
          <w:tcPr>
            <w:tcW w:w="2660" w:type="dxa"/>
          </w:tcPr>
          <w:p w:rsidR="00890A6A" w:rsidRPr="00890A6A" w:rsidRDefault="00A263EB" w:rsidP="00890A6A">
            <w:pPr>
              <w:jc w:val="right"/>
              <w:rPr>
                <w:b/>
              </w:rPr>
            </w:pPr>
            <w:r>
              <w:rPr>
                <w:b/>
              </w:rPr>
              <w:t>Grup İsmi</w:t>
            </w:r>
          </w:p>
        </w:tc>
        <w:tc>
          <w:tcPr>
            <w:tcW w:w="6804" w:type="dxa"/>
            <w:gridSpan w:val="5"/>
          </w:tcPr>
          <w:p w:rsidR="00890A6A" w:rsidRDefault="00890A6A"/>
        </w:tc>
      </w:tr>
      <w:tr w:rsidR="00A263EB" w:rsidTr="006706C0">
        <w:tc>
          <w:tcPr>
            <w:tcW w:w="2660" w:type="dxa"/>
          </w:tcPr>
          <w:p w:rsidR="00A263EB" w:rsidRDefault="00A263EB" w:rsidP="00890A6A">
            <w:pPr>
              <w:jc w:val="right"/>
              <w:rPr>
                <w:b/>
              </w:rPr>
            </w:pPr>
            <w:r>
              <w:rPr>
                <w:b/>
              </w:rPr>
              <w:t>Gruptaki Göreviniz</w:t>
            </w:r>
          </w:p>
        </w:tc>
        <w:tc>
          <w:tcPr>
            <w:tcW w:w="6804" w:type="dxa"/>
            <w:gridSpan w:val="5"/>
          </w:tcPr>
          <w:p w:rsidR="00A263EB" w:rsidRDefault="00A263EB"/>
        </w:tc>
      </w:tr>
      <w:tr w:rsidR="006706C0" w:rsidTr="00BC2EF2">
        <w:trPr>
          <w:trHeight w:val="961"/>
        </w:trPr>
        <w:tc>
          <w:tcPr>
            <w:tcW w:w="9464" w:type="dxa"/>
            <w:gridSpan w:val="6"/>
          </w:tcPr>
          <w:p w:rsidR="006706C0" w:rsidRDefault="006706C0" w:rsidP="00BC2EF2">
            <w:pPr>
              <w:rPr>
                <w:sz w:val="18"/>
                <w:szCs w:val="18"/>
              </w:rPr>
            </w:pPr>
          </w:p>
          <w:p w:rsidR="006706C0" w:rsidRPr="006706C0" w:rsidRDefault="00BC2EF2" w:rsidP="00BC2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706C0" w:rsidRPr="006706C0">
              <w:rPr>
                <w:sz w:val="18"/>
                <w:szCs w:val="18"/>
              </w:rPr>
              <w:t xml:space="preserve">Yarışmaya katılan şahıs veya tüm grup üyelerinden </w:t>
            </w:r>
            <w:r w:rsidR="006706C0" w:rsidRPr="00BC2EF2">
              <w:rPr>
                <w:sz w:val="18"/>
                <w:szCs w:val="18"/>
                <w:u w:val="single"/>
              </w:rPr>
              <w:t>18 yaşından küçük</w:t>
            </w:r>
            <w:r w:rsidR="006706C0" w:rsidRPr="006706C0">
              <w:rPr>
                <w:sz w:val="18"/>
                <w:szCs w:val="18"/>
              </w:rPr>
              <w:t xml:space="preserve"> olan kişiler formun bu bölümünü doldurmak zorundadır.</w:t>
            </w:r>
          </w:p>
        </w:tc>
      </w:tr>
      <w:tr w:rsidR="00BC2EF2" w:rsidTr="006706C0">
        <w:tc>
          <w:tcPr>
            <w:tcW w:w="2660" w:type="dxa"/>
          </w:tcPr>
          <w:p w:rsidR="00BC2EF2" w:rsidRPr="00BC2EF2" w:rsidRDefault="00BC2EF2" w:rsidP="00890A6A">
            <w:pPr>
              <w:jc w:val="right"/>
              <w:rPr>
                <w:b/>
                <w:i/>
              </w:rPr>
            </w:pPr>
            <w:r w:rsidRPr="00BC2EF2">
              <w:rPr>
                <w:b/>
                <w:i/>
              </w:rPr>
              <w:t>Velinin ;</w:t>
            </w:r>
          </w:p>
        </w:tc>
        <w:tc>
          <w:tcPr>
            <w:tcW w:w="6804" w:type="dxa"/>
            <w:gridSpan w:val="5"/>
          </w:tcPr>
          <w:p w:rsidR="00BC2EF2" w:rsidRDefault="00BC2EF2"/>
        </w:tc>
      </w:tr>
      <w:tr w:rsidR="006706C0" w:rsidTr="006706C0">
        <w:tc>
          <w:tcPr>
            <w:tcW w:w="2660" w:type="dxa"/>
          </w:tcPr>
          <w:p w:rsidR="006706C0" w:rsidRDefault="006706C0" w:rsidP="00890A6A">
            <w:pPr>
              <w:jc w:val="righ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804" w:type="dxa"/>
            <w:gridSpan w:val="5"/>
          </w:tcPr>
          <w:p w:rsidR="006706C0" w:rsidRDefault="006706C0"/>
        </w:tc>
      </w:tr>
      <w:tr w:rsidR="006706C0" w:rsidTr="006706C0">
        <w:tc>
          <w:tcPr>
            <w:tcW w:w="2660" w:type="dxa"/>
          </w:tcPr>
          <w:p w:rsidR="006706C0" w:rsidRDefault="006706C0" w:rsidP="00890A6A">
            <w:pPr>
              <w:jc w:val="right"/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1594" w:type="dxa"/>
          </w:tcPr>
          <w:p w:rsidR="006706C0" w:rsidRPr="006706C0" w:rsidRDefault="006706C0" w:rsidP="006706C0">
            <w:pPr>
              <w:jc w:val="right"/>
              <w:rPr>
                <w:b/>
                <w:i/>
              </w:rPr>
            </w:pPr>
            <w:r w:rsidRPr="006706C0">
              <w:rPr>
                <w:b/>
                <w:i/>
              </w:rPr>
              <w:t>Anne :</w:t>
            </w:r>
          </w:p>
        </w:tc>
        <w:tc>
          <w:tcPr>
            <w:tcW w:w="1737" w:type="dxa"/>
          </w:tcPr>
          <w:p w:rsidR="006706C0" w:rsidRDefault="006706C0"/>
        </w:tc>
        <w:tc>
          <w:tcPr>
            <w:tcW w:w="1736" w:type="dxa"/>
            <w:gridSpan w:val="2"/>
          </w:tcPr>
          <w:p w:rsidR="006706C0" w:rsidRPr="006706C0" w:rsidRDefault="006706C0" w:rsidP="006706C0">
            <w:pPr>
              <w:jc w:val="right"/>
              <w:rPr>
                <w:b/>
                <w:i/>
              </w:rPr>
            </w:pPr>
            <w:r w:rsidRPr="006706C0">
              <w:rPr>
                <w:b/>
                <w:i/>
              </w:rPr>
              <w:t>Baba:</w:t>
            </w:r>
          </w:p>
        </w:tc>
        <w:tc>
          <w:tcPr>
            <w:tcW w:w="1737" w:type="dxa"/>
          </w:tcPr>
          <w:p w:rsidR="006706C0" w:rsidRDefault="006706C0"/>
        </w:tc>
      </w:tr>
      <w:tr w:rsidR="006706C0" w:rsidTr="006706C0">
        <w:tc>
          <w:tcPr>
            <w:tcW w:w="2660" w:type="dxa"/>
          </w:tcPr>
          <w:p w:rsidR="006706C0" w:rsidRDefault="006706C0" w:rsidP="00890A6A">
            <w:pPr>
              <w:jc w:val="right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6804" w:type="dxa"/>
            <w:gridSpan w:val="5"/>
          </w:tcPr>
          <w:p w:rsidR="006706C0" w:rsidRDefault="006706C0"/>
        </w:tc>
      </w:tr>
      <w:tr w:rsidR="006706C0" w:rsidTr="006706C0">
        <w:tc>
          <w:tcPr>
            <w:tcW w:w="2660" w:type="dxa"/>
          </w:tcPr>
          <w:p w:rsidR="006706C0" w:rsidRDefault="006706C0" w:rsidP="00890A6A">
            <w:pPr>
              <w:jc w:val="right"/>
              <w:rPr>
                <w:b/>
              </w:rPr>
            </w:pPr>
            <w:r>
              <w:rPr>
                <w:b/>
              </w:rPr>
              <w:t>E-Mail Adresi</w:t>
            </w:r>
          </w:p>
        </w:tc>
        <w:tc>
          <w:tcPr>
            <w:tcW w:w="6804" w:type="dxa"/>
            <w:gridSpan w:val="5"/>
          </w:tcPr>
          <w:p w:rsidR="006706C0" w:rsidRDefault="006706C0"/>
        </w:tc>
      </w:tr>
      <w:tr w:rsidR="006706C0" w:rsidTr="006706C0">
        <w:tc>
          <w:tcPr>
            <w:tcW w:w="2660" w:type="dxa"/>
          </w:tcPr>
          <w:p w:rsidR="006706C0" w:rsidRDefault="006706C0" w:rsidP="00890A6A">
            <w:pPr>
              <w:jc w:val="right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6804" w:type="dxa"/>
            <w:gridSpan w:val="5"/>
          </w:tcPr>
          <w:p w:rsidR="006706C0" w:rsidRDefault="006706C0"/>
          <w:p w:rsidR="00BC2EF2" w:rsidRDefault="00BC2EF2"/>
          <w:p w:rsidR="00BC2EF2" w:rsidRDefault="00BC2EF2"/>
          <w:p w:rsidR="00BC2EF2" w:rsidRDefault="00BC2EF2"/>
          <w:p w:rsidR="00BC2EF2" w:rsidRDefault="00BC2EF2"/>
          <w:p w:rsidR="00BC2EF2" w:rsidRDefault="00BC2EF2"/>
        </w:tc>
      </w:tr>
    </w:tbl>
    <w:p w:rsidR="00DF44BE" w:rsidRDefault="00DF44BE"/>
    <w:p w:rsidR="006706C0" w:rsidRDefault="006706C0"/>
    <w:p w:rsidR="006706C0" w:rsidRDefault="006706C0"/>
    <w:p w:rsidR="006706C0" w:rsidRDefault="006706C0"/>
    <w:tbl>
      <w:tblPr>
        <w:tblStyle w:val="TabloKlavuzu"/>
        <w:tblW w:w="9464" w:type="dxa"/>
        <w:tblLook w:val="04A0"/>
      </w:tblPr>
      <w:tblGrid>
        <w:gridCol w:w="9464"/>
      </w:tblGrid>
      <w:tr w:rsidR="00DD7324" w:rsidTr="00DD7324">
        <w:tc>
          <w:tcPr>
            <w:tcW w:w="9464" w:type="dxa"/>
          </w:tcPr>
          <w:p w:rsidR="00DD7324" w:rsidRPr="00890A6A" w:rsidRDefault="00DD7324" w:rsidP="00890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Şarkı Sözleri</w:t>
            </w:r>
          </w:p>
        </w:tc>
      </w:tr>
      <w:tr w:rsidR="00890A6A" w:rsidTr="00DD7324">
        <w:tc>
          <w:tcPr>
            <w:tcW w:w="9464" w:type="dxa"/>
          </w:tcPr>
          <w:p w:rsidR="00890A6A" w:rsidRDefault="00890A6A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6706C0" w:rsidRDefault="006706C0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Default="00DD7324" w:rsidP="00890A6A">
            <w:pPr>
              <w:jc w:val="center"/>
              <w:rPr>
                <w:b/>
              </w:rPr>
            </w:pPr>
          </w:p>
          <w:p w:rsidR="00DD7324" w:rsidRPr="00890A6A" w:rsidRDefault="00DD7324" w:rsidP="00890A6A">
            <w:pPr>
              <w:jc w:val="center"/>
              <w:rPr>
                <w:b/>
              </w:rPr>
            </w:pPr>
          </w:p>
        </w:tc>
      </w:tr>
    </w:tbl>
    <w:p w:rsidR="00850655" w:rsidRDefault="00850655" w:rsidP="00850655"/>
    <w:tbl>
      <w:tblPr>
        <w:tblStyle w:val="TabloKlavuzu"/>
        <w:tblW w:w="9464" w:type="dxa"/>
        <w:tblLook w:val="04A0"/>
      </w:tblPr>
      <w:tblGrid>
        <w:gridCol w:w="9464"/>
      </w:tblGrid>
      <w:tr w:rsidR="00CC00B8" w:rsidTr="00DD7324">
        <w:tc>
          <w:tcPr>
            <w:tcW w:w="9464" w:type="dxa"/>
          </w:tcPr>
          <w:p w:rsidR="00556BC0" w:rsidRDefault="00556BC0" w:rsidP="00556BC0">
            <w:pPr>
              <w:pStyle w:val="ListeParagraf"/>
            </w:pPr>
          </w:p>
          <w:p w:rsidR="00CC00B8" w:rsidRDefault="00CC00B8" w:rsidP="00CC00B8">
            <w:pPr>
              <w:pStyle w:val="ListeParagraf"/>
              <w:numPr>
                <w:ilvl w:val="0"/>
                <w:numId w:val="2"/>
              </w:numPr>
            </w:pPr>
            <w:r>
              <w:t xml:space="preserve">Sayfa 1 ‘deki bilgiler tarafıma aittir. </w:t>
            </w:r>
          </w:p>
          <w:p w:rsidR="00CC00B8" w:rsidRDefault="00CC00B8" w:rsidP="00CC00B8">
            <w:pPr>
              <w:pStyle w:val="ListeParagraf"/>
              <w:numPr>
                <w:ilvl w:val="0"/>
                <w:numId w:val="2"/>
              </w:numPr>
            </w:pPr>
            <w:r>
              <w:t xml:space="preserve">Bu </w:t>
            </w:r>
            <w:r w:rsidR="00774EFC">
              <w:t xml:space="preserve">formdaki eserimin ‘Müzik </w:t>
            </w:r>
            <w:proofErr w:type="spellStart"/>
            <w:r w:rsidR="00774EFC">
              <w:t>Onair</w:t>
            </w:r>
            <w:proofErr w:type="spellEnd"/>
            <w:r w:rsidR="00774EFC">
              <w:t xml:space="preserve"> </w:t>
            </w:r>
            <w:r>
              <w:t xml:space="preserve">şirketinin Sony </w:t>
            </w:r>
            <w:proofErr w:type="spellStart"/>
            <w:r>
              <w:t>Mu</w:t>
            </w:r>
            <w:r w:rsidR="00CB234A">
              <w:t>sic</w:t>
            </w:r>
            <w:proofErr w:type="spellEnd"/>
            <w:r w:rsidR="00CB234A">
              <w:t xml:space="preserve"> işbirliğiyle yapmış olduğu “</w:t>
            </w:r>
            <w:r>
              <w:t>Sıra Sende</w:t>
            </w:r>
            <w:r w:rsidR="004F79B4">
              <w:t>!”</w:t>
            </w:r>
            <w:r>
              <w:t>yarışmasında</w:t>
            </w:r>
            <w:r w:rsidR="000015BE">
              <w:t xml:space="preserve"> kullanılmasını kabul ederim.</w:t>
            </w:r>
          </w:p>
          <w:p w:rsidR="00CC00B8" w:rsidRDefault="00FA3CAA" w:rsidP="00CC00B8">
            <w:pPr>
              <w:pStyle w:val="ListeParagraf"/>
              <w:numPr>
                <w:ilvl w:val="0"/>
                <w:numId w:val="2"/>
              </w:numPr>
            </w:pPr>
            <w:r>
              <w:t xml:space="preserve">Eserimin </w:t>
            </w:r>
            <w:r w:rsidR="00CC00B8">
              <w:t xml:space="preserve">Müzik </w:t>
            </w:r>
            <w:proofErr w:type="spellStart"/>
            <w:r w:rsidR="00CC00B8">
              <w:t>Onair</w:t>
            </w:r>
            <w:proofErr w:type="spellEnd"/>
            <w:r w:rsidR="00CC00B8">
              <w:t xml:space="preserve"> </w:t>
            </w:r>
            <w:proofErr w:type="spellStart"/>
            <w:r w:rsidR="00CC00B8">
              <w:t>Youtube</w:t>
            </w:r>
            <w:proofErr w:type="spellEnd"/>
            <w:r w:rsidR="00CC00B8">
              <w:t xml:space="preserve"> kanal</w:t>
            </w:r>
            <w:r w:rsidR="009875BE">
              <w:t xml:space="preserve">ında yayınlanmasını </w:t>
            </w:r>
            <w:r w:rsidR="002439F9">
              <w:t xml:space="preserve"> ve </w:t>
            </w:r>
            <w:r w:rsidR="00CC00B8">
              <w:t>yarışma bitiminde de ay</w:t>
            </w:r>
            <w:r w:rsidR="00D1675B">
              <w:t>nı kanalda kalmasını kabul ederim.</w:t>
            </w:r>
          </w:p>
          <w:p w:rsidR="00CC00B8" w:rsidRDefault="005C0683" w:rsidP="00CC00B8">
            <w:pPr>
              <w:pStyle w:val="ListeParagraf"/>
              <w:numPr>
                <w:ilvl w:val="0"/>
                <w:numId w:val="2"/>
              </w:numPr>
            </w:pPr>
            <w:r>
              <w:t xml:space="preserve">Eserin tüm teliflerinin </w:t>
            </w:r>
            <w:r w:rsidR="00CC00B8">
              <w:t xml:space="preserve">elimde olduğu temin eder,  yarışmada dereceye girdiğimde bunları Müzik </w:t>
            </w:r>
            <w:proofErr w:type="spellStart"/>
            <w:r w:rsidR="00CC00B8">
              <w:t>Onair</w:t>
            </w:r>
            <w:proofErr w:type="spellEnd"/>
            <w:r w:rsidR="00CC00B8">
              <w:t xml:space="preserve"> ve Sony </w:t>
            </w:r>
            <w:proofErr w:type="spellStart"/>
            <w:r w:rsidR="00CC00B8">
              <w:t>Mus</w:t>
            </w:r>
            <w:r w:rsidR="00D1675B">
              <w:t>ic’e</w:t>
            </w:r>
            <w:proofErr w:type="spellEnd"/>
            <w:r w:rsidR="00D1675B">
              <w:t xml:space="preserve"> sunabileceğimi bildiririm</w:t>
            </w:r>
            <w:r w:rsidR="00CC00B8">
              <w:t>.</w:t>
            </w:r>
          </w:p>
          <w:p w:rsidR="00CC00B8" w:rsidRDefault="00CC00B8" w:rsidP="00CC00B8">
            <w:pPr>
              <w:pStyle w:val="ListeParagraf"/>
              <w:numPr>
                <w:ilvl w:val="0"/>
                <w:numId w:val="2"/>
              </w:numPr>
            </w:pPr>
            <w:r>
              <w:t>EK-2 ‘deki  ‘</w:t>
            </w:r>
            <w:r w:rsidR="00C45E70" w:rsidRPr="00C45E70">
              <w:rPr>
                <w:b/>
              </w:rPr>
              <w:t xml:space="preserve">5846 </w:t>
            </w:r>
            <w:r w:rsidRPr="00C45E70">
              <w:rPr>
                <w:b/>
              </w:rPr>
              <w:t>Fikir ve Sanat Eserler</w:t>
            </w:r>
            <w:r w:rsidR="00D1675B" w:rsidRPr="00C45E70">
              <w:rPr>
                <w:b/>
              </w:rPr>
              <w:t>i</w:t>
            </w:r>
            <w:r w:rsidR="00C45E70" w:rsidRPr="00C45E70">
              <w:rPr>
                <w:b/>
              </w:rPr>
              <w:t xml:space="preserve"> Kanunu</w:t>
            </w:r>
            <w:r w:rsidR="00D1675B">
              <w:t xml:space="preserve"> ‘ bildirgesini kabul ederim.</w:t>
            </w:r>
          </w:p>
          <w:p w:rsidR="00CC00B8" w:rsidRDefault="00CC00B8" w:rsidP="00CC00B8">
            <w:pPr>
              <w:pStyle w:val="ListeParagraf"/>
              <w:numPr>
                <w:ilvl w:val="0"/>
                <w:numId w:val="2"/>
              </w:numPr>
            </w:pPr>
            <w:r>
              <w:t>Yarışma haricinde eserim</w:t>
            </w:r>
            <w:r w:rsidR="00271791">
              <w:t>in çoğaltılamayacağını;</w:t>
            </w:r>
            <w:r>
              <w:t xml:space="preserve"> başka kurum, kuruluş ve kişiler tarafından farklı amaçlar doğrultusunda kullanamayacağını beyan ederim.</w:t>
            </w:r>
          </w:p>
          <w:p w:rsidR="00CC00B8" w:rsidRDefault="005B7D13" w:rsidP="00CC00B8">
            <w:pPr>
              <w:pStyle w:val="ListeParagraf"/>
              <w:numPr>
                <w:ilvl w:val="0"/>
                <w:numId w:val="2"/>
              </w:numPr>
            </w:pPr>
            <w:r>
              <w:t xml:space="preserve">Eserimin </w:t>
            </w:r>
            <w:bookmarkStart w:id="0" w:name="_GoBack"/>
            <w:bookmarkEnd w:id="0"/>
            <w:r w:rsidR="00B463A7">
              <w:t xml:space="preserve">farklı </w:t>
            </w:r>
            <w:proofErr w:type="spellStart"/>
            <w:r w:rsidR="00B463A7">
              <w:t>mercii</w:t>
            </w:r>
            <w:r w:rsidR="00CC00B8">
              <w:t>lerd</w:t>
            </w:r>
            <w:r w:rsidR="00914BD8">
              <w:t>e</w:t>
            </w:r>
            <w:proofErr w:type="spellEnd"/>
            <w:r w:rsidR="00914BD8">
              <w:t xml:space="preserve"> kullanılması halinde tarafımdan</w:t>
            </w:r>
            <w:r w:rsidR="00CC00B8">
              <w:t xml:space="preserve"> izin alınması gerektiğini beyan ederim.</w:t>
            </w:r>
          </w:p>
          <w:p w:rsidR="00CC00B8" w:rsidRDefault="00CC00B8" w:rsidP="006C60D6">
            <w:pPr>
              <w:pStyle w:val="ListeParagraf"/>
              <w:numPr>
                <w:ilvl w:val="0"/>
                <w:numId w:val="2"/>
              </w:numPr>
            </w:pPr>
            <w:r>
              <w:t>Eserimle ilgili telif sorunları yaşandığında ismi geçen Müzik Onair ve Sony Music bu sorunlardan mesul değildir. Sorun bizzat şahsıma aittir.</w:t>
            </w:r>
          </w:p>
          <w:p w:rsidR="006C60D6" w:rsidRDefault="006C60D6" w:rsidP="006C60D6">
            <w:pPr>
              <w:pStyle w:val="ListeParagraf"/>
            </w:pPr>
          </w:p>
          <w:p w:rsidR="00CC00B8" w:rsidRDefault="00CC00B8" w:rsidP="00CC00B8">
            <w:r>
              <w:t>Yukarıda belirtilen bil</w:t>
            </w:r>
            <w:r w:rsidR="00305F01">
              <w:t>gileri ve maddeleri kabul eder,</w:t>
            </w:r>
            <w:r w:rsidR="005D30CC">
              <w:t xml:space="preserve"> y</w:t>
            </w:r>
            <w:r w:rsidR="0014432E">
              <w:t xml:space="preserve">arışma için </w:t>
            </w:r>
            <w:r>
              <w:t xml:space="preserve"> Müzik </w:t>
            </w:r>
            <w:proofErr w:type="spellStart"/>
            <w:r>
              <w:t>Onair</w:t>
            </w:r>
            <w:proofErr w:type="spellEnd"/>
            <w:r>
              <w:t xml:space="preserve"> güvencesine</w:t>
            </w:r>
            <w:r w:rsidR="0014432E">
              <w:t xml:space="preserve"> eserimi</w:t>
            </w:r>
            <w:r w:rsidR="005D30CC">
              <w:t xml:space="preserve"> teslim ederim.</w:t>
            </w:r>
          </w:p>
          <w:p w:rsidR="00CC00B8" w:rsidRDefault="00CC00B8" w:rsidP="00CC00B8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CC00B8" w:rsidRDefault="00CC00B8" w:rsidP="00CC00B8">
      <w:pPr>
        <w:jc w:val="right"/>
        <w:rPr>
          <w:i/>
          <w:sz w:val="18"/>
          <w:szCs w:val="18"/>
        </w:rPr>
      </w:pPr>
    </w:p>
    <w:tbl>
      <w:tblPr>
        <w:tblStyle w:val="TabloKlavuzu"/>
        <w:tblW w:w="9464" w:type="dxa"/>
        <w:tblLook w:val="04A0"/>
      </w:tblPr>
      <w:tblGrid>
        <w:gridCol w:w="4644"/>
        <w:gridCol w:w="4820"/>
      </w:tblGrid>
      <w:tr w:rsidR="00CC00B8" w:rsidTr="006706C0">
        <w:tc>
          <w:tcPr>
            <w:tcW w:w="4644" w:type="dxa"/>
          </w:tcPr>
          <w:p w:rsidR="00CC00B8" w:rsidRDefault="00CC00B8" w:rsidP="00CC00B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Eser Sahibi - Adı Soyadı - Tarih</w:t>
            </w:r>
            <w:r w:rsidR="00DD7324">
              <w:rPr>
                <w:i/>
                <w:sz w:val="18"/>
                <w:szCs w:val="18"/>
              </w:rPr>
              <w:t xml:space="preserve"> - İmza</w:t>
            </w:r>
          </w:p>
        </w:tc>
        <w:tc>
          <w:tcPr>
            <w:tcW w:w="4820" w:type="dxa"/>
          </w:tcPr>
          <w:p w:rsidR="00CC00B8" w:rsidRDefault="00CC00B8" w:rsidP="009C4FC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Yarışma Yetkili Mercih  - Adı Soyadı - Tarih</w:t>
            </w:r>
            <w:r w:rsidR="00DD7324">
              <w:rPr>
                <w:i/>
                <w:sz w:val="18"/>
                <w:szCs w:val="18"/>
              </w:rPr>
              <w:t xml:space="preserve"> - İmza</w:t>
            </w:r>
          </w:p>
        </w:tc>
      </w:tr>
      <w:tr w:rsidR="0064445B" w:rsidTr="006706C0">
        <w:trPr>
          <w:trHeight w:val="1344"/>
        </w:trPr>
        <w:tc>
          <w:tcPr>
            <w:tcW w:w="4644" w:type="dxa"/>
          </w:tcPr>
          <w:p w:rsidR="0064445B" w:rsidRDefault="0064445B" w:rsidP="00CC00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64445B" w:rsidRDefault="0064445B" w:rsidP="009C4FC6">
            <w:pPr>
              <w:jc w:val="center"/>
              <w:rPr>
                <w:b/>
                <w:sz w:val="24"/>
                <w:szCs w:val="24"/>
              </w:rPr>
            </w:pPr>
          </w:p>
          <w:p w:rsidR="0064445B" w:rsidRPr="00DD7324" w:rsidRDefault="0064445B" w:rsidP="009C4FC6">
            <w:pPr>
              <w:jc w:val="center"/>
              <w:rPr>
                <w:b/>
                <w:sz w:val="24"/>
                <w:szCs w:val="24"/>
              </w:rPr>
            </w:pPr>
            <w:r w:rsidRPr="00DD7324">
              <w:rPr>
                <w:b/>
                <w:sz w:val="24"/>
                <w:szCs w:val="24"/>
              </w:rPr>
              <w:t>UMUT PARKIN</w:t>
            </w:r>
          </w:p>
          <w:p w:rsidR="0064445B" w:rsidRPr="00DD7324" w:rsidRDefault="0064445B" w:rsidP="009C4FC6">
            <w:pPr>
              <w:jc w:val="center"/>
              <w:rPr>
                <w:i/>
                <w:sz w:val="18"/>
                <w:szCs w:val="18"/>
              </w:rPr>
            </w:pPr>
            <w:r w:rsidRPr="00DD7324">
              <w:rPr>
                <w:sz w:val="18"/>
                <w:szCs w:val="18"/>
              </w:rPr>
              <w:t xml:space="preserve">Müzik </w:t>
            </w:r>
            <w:proofErr w:type="spellStart"/>
            <w:r w:rsidRPr="00DD7324">
              <w:rPr>
                <w:sz w:val="18"/>
                <w:szCs w:val="18"/>
              </w:rPr>
              <w:t>Onair</w:t>
            </w:r>
            <w:proofErr w:type="spellEnd"/>
            <w:r w:rsidRPr="00DD7324">
              <w:rPr>
                <w:sz w:val="18"/>
                <w:szCs w:val="18"/>
              </w:rPr>
              <w:t xml:space="preserve"> CEO</w:t>
            </w:r>
          </w:p>
        </w:tc>
      </w:tr>
      <w:tr w:rsidR="0064445B" w:rsidTr="006706C0">
        <w:trPr>
          <w:trHeight w:val="251"/>
        </w:trPr>
        <w:tc>
          <w:tcPr>
            <w:tcW w:w="4644" w:type="dxa"/>
          </w:tcPr>
          <w:p w:rsidR="0064445B" w:rsidRDefault="006706C0" w:rsidP="00CC00B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 Velisinin Adı Soyadı- Tari</w:t>
            </w:r>
            <w:r w:rsidR="0064445B">
              <w:rPr>
                <w:i/>
                <w:sz w:val="18"/>
                <w:szCs w:val="18"/>
              </w:rPr>
              <w:t>h-imza</w:t>
            </w:r>
          </w:p>
        </w:tc>
        <w:tc>
          <w:tcPr>
            <w:tcW w:w="4820" w:type="dxa"/>
            <w:vMerge/>
          </w:tcPr>
          <w:p w:rsidR="0064445B" w:rsidRDefault="0064445B" w:rsidP="009C4F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45B" w:rsidTr="006706C0">
        <w:trPr>
          <w:trHeight w:val="1045"/>
        </w:trPr>
        <w:tc>
          <w:tcPr>
            <w:tcW w:w="4644" w:type="dxa"/>
          </w:tcPr>
          <w:p w:rsidR="0064445B" w:rsidRDefault="0064445B" w:rsidP="00CC00B8">
            <w:pPr>
              <w:jc w:val="center"/>
              <w:rPr>
                <w:i/>
                <w:sz w:val="18"/>
                <w:szCs w:val="18"/>
              </w:rPr>
            </w:pPr>
          </w:p>
          <w:p w:rsidR="006706C0" w:rsidRDefault="006706C0" w:rsidP="00CC00B8">
            <w:pPr>
              <w:jc w:val="center"/>
              <w:rPr>
                <w:i/>
                <w:sz w:val="18"/>
                <w:szCs w:val="18"/>
              </w:rPr>
            </w:pPr>
          </w:p>
          <w:p w:rsidR="006706C0" w:rsidRDefault="006706C0" w:rsidP="00CC00B8">
            <w:pPr>
              <w:jc w:val="center"/>
              <w:rPr>
                <w:i/>
                <w:sz w:val="18"/>
                <w:szCs w:val="18"/>
              </w:rPr>
            </w:pPr>
          </w:p>
          <w:p w:rsidR="006706C0" w:rsidRDefault="006706C0" w:rsidP="00CC00B8">
            <w:pPr>
              <w:jc w:val="center"/>
              <w:rPr>
                <w:i/>
                <w:sz w:val="18"/>
                <w:szCs w:val="18"/>
              </w:rPr>
            </w:pPr>
          </w:p>
          <w:p w:rsidR="006706C0" w:rsidRDefault="006706C0" w:rsidP="00CC00B8">
            <w:pPr>
              <w:jc w:val="center"/>
              <w:rPr>
                <w:i/>
                <w:sz w:val="18"/>
                <w:szCs w:val="18"/>
              </w:rPr>
            </w:pPr>
          </w:p>
          <w:p w:rsidR="006706C0" w:rsidRDefault="006706C0" w:rsidP="00CC00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64445B" w:rsidRDefault="0064445B" w:rsidP="009C4F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06C0" w:rsidRPr="00CC00B8" w:rsidRDefault="0064445B" w:rsidP="0064445B">
      <w:pPr>
        <w:rPr>
          <w:i/>
          <w:sz w:val="18"/>
          <w:szCs w:val="18"/>
        </w:rPr>
      </w:pPr>
      <w:r>
        <w:rPr>
          <w:i/>
          <w:sz w:val="18"/>
          <w:szCs w:val="18"/>
        </w:rPr>
        <w:t>**Eser sahibi 18 yaşından küçük ise anne veya babasının imzası gerekmektedir.</w:t>
      </w:r>
      <w:r w:rsidR="006706C0">
        <w:rPr>
          <w:i/>
          <w:sz w:val="18"/>
          <w:szCs w:val="18"/>
        </w:rPr>
        <w:t xml:space="preserve"> </w:t>
      </w:r>
      <w:r w:rsidR="00BC2EF2">
        <w:rPr>
          <w:i/>
          <w:sz w:val="18"/>
          <w:szCs w:val="18"/>
        </w:rPr>
        <w:t>1. Sayfadaki bilgileri yazılan velinin imzası geçerlidir.</w:t>
      </w:r>
    </w:p>
    <w:sectPr w:rsidR="006706C0" w:rsidRPr="00CC00B8" w:rsidSect="00DF4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7E" w:rsidRDefault="0028267E" w:rsidP="006C62E8">
      <w:pPr>
        <w:spacing w:after="0" w:line="240" w:lineRule="auto"/>
      </w:pPr>
      <w:r>
        <w:separator/>
      </w:r>
    </w:p>
  </w:endnote>
  <w:endnote w:type="continuationSeparator" w:id="0">
    <w:p w:rsidR="0028267E" w:rsidRDefault="0028267E" w:rsidP="006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8" w:rsidRDefault="00DD7324" w:rsidP="00DD7324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3083166" cy="323756"/>
          <wp:effectExtent l="0" t="0" r="0" b="0"/>
          <wp:docPr id="3" name="Resim 3" descr="C:\Users\umut\Desktop\sira-sende-yarismasi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ut\Desktop\sira-sende-yarismasi-20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294" cy="32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7E" w:rsidRDefault="0028267E" w:rsidP="006C62E8">
      <w:pPr>
        <w:spacing w:after="0" w:line="240" w:lineRule="auto"/>
      </w:pPr>
      <w:r>
        <w:separator/>
      </w:r>
    </w:p>
  </w:footnote>
  <w:footnote w:type="continuationSeparator" w:id="0">
    <w:p w:rsidR="0028267E" w:rsidRDefault="0028267E" w:rsidP="006C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8" w:rsidRDefault="006C62E8" w:rsidP="006C62E8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85962" cy="985962"/>
          <wp:effectExtent l="0" t="0" r="0" b="0"/>
          <wp:docPr id="2" name="Resim 2" descr="C:\Users\umut\Desktop\SIRA SENDE - Edius\sira-sende-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ut\Desktop\SIRA SENDE - Edius\sira-sende-logo-20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90" cy="98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2E8" w:rsidRDefault="006C62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6F2"/>
    <w:multiLevelType w:val="hybridMultilevel"/>
    <w:tmpl w:val="3D4E26C2"/>
    <w:lvl w:ilvl="0" w:tplc="38A8D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D96"/>
    <w:multiLevelType w:val="hybridMultilevel"/>
    <w:tmpl w:val="5FF00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A6A"/>
    <w:rsid w:val="000015BE"/>
    <w:rsid w:val="00053710"/>
    <w:rsid w:val="000E1A33"/>
    <w:rsid w:val="001100C2"/>
    <w:rsid w:val="0014432E"/>
    <w:rsid w:val="002439F9"/>
    <w:rsid w:val="00271791"/>
    <w:rsid w:val="0028267E"/>
    <w:rsid w:val="00305F01"/>
    <w:rsid w:val="003478E5"/>
    <w:rsid w:val="004F79B4"/>
    <w:rsid w:val="00531C47"/>
    <w:rsid w:val="00556BC0"/>
    <w:rsid w:val="005A10D7"/>
    <w:rsid w:val="005B7D13"/>
    <w:rsid w:val="005C0683"/>
    <w:rsid w:val="005D30CC"/>
    <w:rsid w:val="0064445B"/>
    <w:rsid w:val="006706C0"/>
    <w:rsid w:val="00674A79"/>
    <w:rsid w:val="006C0B08"/>
    <w:rsid w:val="006C60D6"/>
    <w:rsid w:val="006C62E8"/>
    <w:rsid w:val="00774EFC"/>
    <w:rsid w:val="007926C9"/>
    <w:rsid w:val="0083719F"/>
    <w:rsid w:val="00850655"/>
    <w:rsid w:val="00890A6A"/>
    <w:rsid w:val="00914BD8"/>
    <w:rsid w:val="00921DAC"/>
    <w:rsid w:val="009240D6"/>
    <w:rsid w:val="00933428"/>
    <w:rsid w:val="009875BE"/>
    <w:rsid w:val="009C4FC6"/>
    <w:rsid w:val="00A263EB"/>
    <w:rsid w:val="00B463A7"/>
    <w:rsid w:val="00BC2EF2"/>
    <w:rsid w:val="00C03452"/>
    <w:rsid w:val="00C45E70"/>
    <w:rsid w:val="00C609D3"/>
    <w:rsid w:val="00CB234A"/>
    <w:rsid w:val="00CC00B8"/>
    <w:rsid w:val="00D1675B"/>
    <w:rsid w:val="00DC5F61"/>
    <w:rsid w:val="00DD7324"/>
    <w:rsid w:val="00DF44BE"/>
    <w:rsid w:val="00F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A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2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62E8"/>
  </w:style>
  <w:style w:type="paragraph" w:styleId="Altbilgi">
    <w:name w:val="footer"/>
    <w:basedOn w:val="Normal"/>
    <w:link w:val="AltbilgiChar"/>
    <w:uiPriority w:val="99"/>
    <w:semiHidden/>
    <w:unhideWhenUsed/>
    <w:rsid w:val="006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uparkin</dc:creator>
  <cp:keywords/>
  <dc:description/>
  <cp:lastModifiedBy>umut</cp:lastModifiedBy>
  <cp:revision>28</cp:revision>
  <dcterms:created xsi:type="dcterms:W3CDTF">2017-07-22T10:42:00Z</dcterms:created>
  <dcterms:modified xsi:type="dcterms:W3CDTF">2017-08-23T22:45:00Z</dcterms:modified>
</cp:coreProperties>
</file>